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163"/>
        <w:gridCol w:w="1454"/>
      </w:tblGrid>
      <w:tr w:rsidR="005A0315" w14:paraId="55312BC7" w14:textId="77777777" w:rsidTr="00261539">
        <w:trPr>
          <w:trHeight w:val="2233"/>
        </w:trPr>
        <w:tc>
          <w:tcPr>
            <w:tcW w:w="3320" w:type="dxa"/>
            <w:vAlign w:val="center"/>
          </w:tcPr>
          <w:p w14:paraId="5CDF0874" w14:textId="35E2FD65" w:rsidR="005A0315" w:rsidRDefault="005A0315" w:rsidP="00261539">
            <w:pPr>
              <w:pStyle w:val="Subtitle"/>
              <w:spacing w:line="276" w:lineRule="auto"/>
              <w:ind w:left="0"/>
              <w:rPr>
                <w:sz w:val="20"/>
                <w:szCs w:val="20"/>
              </w:rPr>
            </w:pPr>
            <w:r w:rsidRPr="005A0315">
              <w:rPr>
                <w:sz w:val="20"/>
                <w:szCs w:val="20"/>
              </w:rPr>
              <w:t xml:space="preserve">CÔNG TY </w:t>
            </w:r>
            <w:r w:rsidRPr="005A0315">
              <w:rPr>
                <w:sz w:val="20"/>
                <w:szCs w:val="20"/>
                <w:lang w:val="vi-VN"/>
              </w:rPr>
              <w:t xml:space="preserve">CỔ PHẦN </w:t>
            </w:r>
            <w:r w:rsidRPr="005A0315">
              <w:rPr>
                <w:sz w:val="20"/>
                <w:szCs w:val="20"/>
              </w:rPr>
              <w:t xml:space="preserve">ĐẦU TƯ </w:t>
            </w:r>
            <w:bookmarkStart w:id="0" w:name="_Hlk33109930"/>
            <w:bookmarkEnd w:id="0"/>
          </w:p>
          <w:p w14:paraId="601FDC63" w14:textId="3BF65B75" w:rsidR="00DE1B8A" w:rsidRPr="005A0315" w:rsidRDefault="00DE1B8A" w:rsidP="00261539">
            <w:pPr>
              <w:pStyle w:val="Subtitle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VÀ XÂY DỰNG SỐ 4</w:t>
            </w:r>
          </w:p>
          <w:p w14:paraId="73543D01" w14:textId="77777777" w:rsidR="005A0315" w:rsidRDefault="005A0315" w:rsidP="0026153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5A0315">
              <w:rPr>
                <w:rFonts w:cs="Times New Roman"/>
                <w:b/>
                <w:sz w:val="20"/>
                <w:szCs w:val="20"/>
                <w:u w:val="single"/>
              </w:rPr>
              <w:t>VĂN PHÒNG</w:t>
            </w:r>
          </w:p>
          <w:p w14:paraId="01B53AAA" w14:textId="77777777" w:rsidR="005A0315" w:rsidRDefault="005A0315" w:rsidP="00261539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14:paraId="2098436F" w14:textId="77777777" w:rsidR="005A0315" w:rsidRPr="005A0315" w:rsidRDefault="006D0D21" w:rsidP="006D0D21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PHIẾU ĐĂNG KÝ</w:t>
            </w:r>
            <w:r w:rsidR="005A0315" w:rsidRPr="005A0315">
              <w:rPr>
                <w:rFonts w:cs="Times New Roman"/>
                <w:b/>
                <w:sz w:val="28"/>
                <w:szCs w:val="28"/>
              </w:rPr>
              <w:t xml:space="preserve"> DỰ TUYỂN</w:t>
            </w:r>
          </w:p>
          <w:p w14:paraId="0C5FAB3B" w14:textId="77777777" w:rsidR="005A0315" w:rsidRPr="005A0315" w:rsidRDefault="005A0315" w:rsidP="00DD70DA">
            <w:pPr>
              <w:ind w:firstLine="694"/>
              <w:rPr>
                <w:rFonts w:cs="Times New Roman"/>
                <w:sz w:val="24"/>
                <w:szCs w:val="24"/>
              </w:rPr>
            </w:pPr>
            <w:r w:rsidRPr="005A0315">
              <w:rPr>
                <w:rFonts w:cs="Times New Roman"/>
                <w:sz w:val="24"/>
                <w:szCs w:val="24"/>
              </w:rPr>
              <w:t>(APPLICANT’S PROFILE SHEET)</w:t>
            </w:r>
          </w:p>
          <w:p w14:paraId="4D38BFDD" w14:textId="77777777" w:rsidR="005A0315" w:rsidRDefault="005A0315" w:rsidP="005A0315">
            <w:pPr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14:paraId="15255B6D" w14:textId="77777777" w:rsidR="005A0315" w:rsidRDefault="00261539" w:rsidP="005A0315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5A0315">
              <w:rPr>
                <w:rFonts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AAD19" wp14:editId="5D0F90B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-8890</wp:posOffset>
                      </wp:positionV>
                      <wp:extent cx="1016000" cy="1416050"/>
                      <wp:effectExtent l="0" t="0" r="1270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6000" cy="141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BC51F" w14:textId="0CD1D4C8" w:rsidR="005A0315" w:rsidRPr="00445B44" w:rsidRDefault="005A0315" w:rsidP="005A0315">
                                  <w:pPr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lang w:val="en-US"/>
                                    </w:rPr>
                                  </w:pPr>
                                  <w:r w:rsidRPr="004F2169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ảnh </w:t>
                                  </w:r>
                                  <w:r w:rsidR="00A60D85">
                                    <w:rPr>
                                      <w:rFonts w:ascii="Times New Roman" w:hAnsi="Times New Roman" w:cs="Times New Roman"/>
                                      <w:i/>
                                      <w:lang w:val="en-US"/>
                                    </w:rPr>
                                    <w:t>3x4</w:t>
                                  </w:r>
                                </w:p>
                                <w:p w14:paraId="4EC6101A" w14:textId="77777777" w:rsidR="005A0315" w:rsidRDefault="005A0315" w:rsidP="005A0315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3AAD19" id="Rectangle 1" o:spid="_x0000_s1026" style="position:absolute;left:0;text-align:left;margin-left:-5.65pt;margin-top:-.7pt;width:80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" fillcolor="white [3201]" strokecolor="black [3200]" strokeweight="1pt">
                      <v:path arrowok="t"/>
                      <v:textbox>
                        <w:txbxContent>
                          <w:p w14:paraId="4DFBC51F" w14:textId="0CD1D4C8" w:rsidR="005A0315" w:rsidRPr="00445B44" w:rsidRDefault="005A0315" w:rsidP="005A0315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 w:rsidRPr="004F216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ảnh </w:t>
                            </w:r>
                            <w:r w:rsidR="00A60D85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3x4</w:t>
                            </w:r>
                          </w:p>
                          <w:p w14:paraId="4EC6101A" w14:textId="77777777" w:rsidR="005A0315" w:rsidRDefault="005A0315" w:rsidP="005A031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A69608F" w14:textId="77777777" w:rsidR="005A0315" w:rsidRDefault="005A0315" w:rsidP="005A0315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</w:p>
    <w:p w14:paraId="17AA440A" w14:textId="3EAF1B29" w:rsidR="005A0315" w:rsidRPr="005A0315" w:rsidRDefault="005A0315" w:rsidP="003D5E0A">
      <w:pPr>
        <w:pStyle w:val="ListParagraph"/>
        <w:numPr>
          <w:ilvl w:val="0"/>
          <w:numId w:val="1"/>
        </w:numPr>
        <w:tabs>
          <w:tab w:val="left" w:leader="dot" w:pos="9638"/>
        </w:tabs>
        <w:spacing w:before="160" w:after="160" w:line="240" w:lineRule="auto"/>
        <w:ind w:left="284" w:hanging="295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0315">
        <w:rPr>
          <w:rFonts w:ascii="Times New Roman" w:hAnsi="Times New Roman" w:cs="Times New Roman"/>
          <w:b/>
          <w:sz w:val="24"/>
          <w:szCs w:val="24"/>
        </w:rPr>
        <w:t>VỊ TRÍ ỨNG TUYỂN:</w:t>
      </w:r>
      <w:r w:rsidR="00312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0315">
        <w:rPr>
          <w:rFonts w:ascii="Times New Roman" w:hAnsi="Times New Roman" w:cs="Times New Roman"/>
          <w:sz w:val="24"/>
          <w:szCs w:val="24"/>
        </w:rPr>
        <w:tab/>
      </w:r>
    </w:p>
    <w:p w14:paraId="7A00F14C" w14:textId="77777777" w:rsidR="005A0315" w:rsidRPr="005A0315" w:rsidRDefault="005A0315" w:rsidP="00B656F7">
      <w:pPr>
        <w:pStyle w:val="ListParagraph"/>
        <w:spacing w:before="160" w:after="160" w:line="240" w:lineRule="auto"/>
        <w:ind w:left="709" w:firstLine="0"/>
        <w:jc w:val="left"/>
        <w:rPr>
          <w:rFonts w:ascii="Times New Roman" w:hAnsi="Times New Roman" w:cs="Times New Roman"/>
          <w:b/>
          <w:sz w:val="10"/>
          <w:szCs w:val="10"/>
        </w:rPr>
      </w:pPr>
    </w:p>
    <w:p w14:paraId="1135DD42" w14:textId="051B1264" w:rsidR="005A0315" w:rsidRDefault="005A0315" w:rsidP="003D5E0A">
      <w:pPr>
        <w:pStyle w:val="ListParagraph"/>
        <w:numPr>
          <w:ilvl w:val="0"/>
          <w:numId w:val="1"/>
        </w:numPr>
        <w:spacing w:before="160" w:after="160" w:line="240" w:lineRule="auto"/>
        <w:ind w:left="284" w:hanging="29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A0315">
        <w:rPr>
          <w:rFonts w:ascii="Times New Roman" w:hAnsi="Times New Roman" w:cs="Times New Roman"/>
          <w:b/>
          <w:sz w:val="24"/>
          <w:szCs w:val="24"/>
        </w:rPr>
        <w:t>THÔNG TIN CÁ NHÂN</w:t>
      </w:r>
    </w:p>
    <w:p w14:paraId="7A9D3BF9" w14:textId="4E398F5A" w:rsidR="00C631F4" w:rsidRDefault="00C631F4" w:rsidP="004B053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Họ và tê</w:t>
      </w:r>
      <w:r w:rsidR="004B053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4B053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C2E15AE" w14:textId="62CD6FC8" w:rsidR="00C631F4" w:rsidRDefault="00C631F4" w:rsidP="004B053A">
      <w:pPr>
        <w:tabs>
          <w:tab w:val="left" w:pos="2268"/>
          <w:tab w:val="left" w:leader="dot" w:pos="4536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Ngày sinh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Giới tính:  </w:t>
      </w:r>
      <w:r w:rsidRPr="00C631F4">
        <w:rPr>
          <w:rFonts w:ascii="Segoe UI Symbol" w:hAnsi="Segoe UI Symbol" w:cs="Segoe UI Symbol"/>
          <w:bCs/>
          <w:sz w:val="24"/>
          <w:szCs w:val="24"/>
          <w:lang w:val="en-US"/>
        </w:rPr>
        <w:t>☐</w:t>
      </w:r>
      <w:r w:rsidRPr="00C631F4">
        <w:rPr>
          <w:rFonts w:ascii="Times New Roman" w:hAnsi="Times New Roman" w:cs="Times New Roman"/>
          <w:bCs/>
          <w:sz w:val="24"/>
          <w:szCs w:val="24"/>
          <w:lang w:val="en-US"/>
        </w:rPr>
        <w:t>Nam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3956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631F4">
        <w:rPr>
          <w:rFonts w:ascii="Times New Roman" w:hAnsi="Times New Roman" w:cs="Times New Roman"/>
          <w:sz w:val="24"/>
          <w:szCs w:val="24"/>
        </w:rPr>
        <w:t xml:space="preserve"> Nữ</w:t>
      </w:r>
    </w:p>
    <w:p w14:paraId="59BF49B4" w14:textId="5FEB3826" w:rsidR="00C631F4" w:rsidRDefault="00C631F4" w:rsidP="004B053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Hộ khẩu thường trú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DD5F361" w14:textId="72EBE2D7" w:rsidR="00A731EC" w:rsidRDefault="00A731EC" w:rsidP="004B053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Địa chỉ hiện tại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E6A45F1" w14:textId="37905A65" w:rsidR="00A731EC" w:rsidRDefault="00A731EC" w:rsidP="004B053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Số CMND/CCCD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7E895F4" w14:textId="2D83AD75" w:rsidR="00A731EC" w:rsidRDefault="00A731EC" w:rsidP="004B053A">
      <w:pPr>
        <w:tabs>
          <w:tab w:val="left" w:pos="2268"/>
          <w:tab w:val="left" w:leader="dot" w:pos="4536"/>
          <w:tab w:val="left" w:pos="5387"/>
          <w:tab w:val="left" w:leader="dot" w:pos="9639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Ngày cấp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Nơi </w:t>
      </w:r>
      <w:r w:rsidRPr="00A731EC">
        <w:rPr>
          <w:rFonts w:ascii="Times New Roman" w:hAnsi="Times New Roman" w:cs="Times New Roman"/>
          <w:bCs/>
          <w:sz w:val="24"/>
          <w:szCs w:val="24"/>
          <w:lang w:val="en-US"/>
        </w:rPr>
        <w:t>cấp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9D573E2" w14:textId="1CCB79FF" w:rsidR="00EE1CE1" w:rsidRDefault="00EE1CE1" w:rsidP="004B053A">
      <w:pPr>
        <w:tabs>
          <w:tab w:val="left" w:pos="2268"/>
          <w:tab w:val="left" w:leader="dot" w:pos="4536"/>
          <w:tab w:val="left" w:pos="5387"/>
          <w:tab w:val="left" w:leader="dot" w:pos="9639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Số điện thoại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Email: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CAC381E" w14:textId="0C18A029" w:rsidR="00A731EC" w:rsidRDefault="00A731EC" w:rsidP="00C1073E">
      <w:pPr>
        <w:tabs>
          <w:tab w:val="left" w:pos="2268"/>
          <w:tab w:val="left" w:pos="5670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Chiều cao</w:t>
      </w:r>
      <w:r w:rsidR="00EE1CE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sz w:val="24"/>
          <w:szCs w:val="24"/>
          <w:lang w:val="en-US"/>
        </w:rPr>
        <w:t>(m)</w:t>
      </w:r>
      <w:r w:rsidR="00EE1CE1">
        <w:rPr>
          <w:rFonts w:ascii="Times New Roman" w:hAnsi="Times New Roman" w:cs="Times New Roman"/>
          <w:sz w:val="24"/>
          <w:szCs w:val="24"/>
          <w:lang w:val="en-US"/>
        </w:rPr>
        <w:tab/>
        <w:t>Cân nặng:</w:t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 xml:space="preserve"> ….. </w:t>
      </w:r>
      <w:r w:rsidR="00EE1CE1">
        <w:rPr>
          <w:rFonts w:ascii="Times New Roman" w:hAnsi="Times New Roman" w:cs="Times New Roman"/>
          <w:sz w:val="24"/>
          <w:szCs w:val="24"/>
          <w:lang w:val="en-US"/>
        </w:rPr>
        <w:t xml:space="preserve">(kg) </w:t>
      </w:r>
    </w:p>
    <w:p w14:paraId="3D190975" w14:textId="73C4C5CA" w:rsidR="00EE1CE1" w:rsidRDefault="00EE1CE1" w:rsidP="00EE1CE1">
      <w:pPr>
        <w:tabs>
          <w:tab w:val="left" w:pos="2268"/>
          <w:tab w:val="left" w:pos="4536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Tình trạng hôn nhân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7001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Đã kết hôn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93285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 xml:space="preserve">Độc </w:t>
      </w:r>
      <w:r>
        <w:rPr>
          <w:rFonts w:ascii="Times New Roman" w:hAnsi="Times New Roman" w:cs="Times New Roman"/>
          <w:sz w:val="24"/>
          <w:szCs w:val="24"/>
          <w:lang w:val="en-US"/>
        </w:rPr>
        <w:t>thân</w:t>
      </w:r>
    </w:p>
    <w:p w14:paraId="4BDC93E2" w14:textId="15BA695D" w:rsidR="00EE1CE1" w:rsidRDefault="00EE1CE1" w:rsidP="00EE1CE1">
      <w:pPr>
        <w:tabs>
          <w:tab w:val="left" w:pos="2268"/>
          <w:tab w:val="left" w:pos="4536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Trình độ tiếng Anh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69411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Giao tiếp tốt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86658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Có thể giao tiếp</w:t>
      </w:r>
      <w:r w:rsidRPr="00EE1CE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32339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 xml:space="preserve">Không thể giao tiếp </w:t>
      </w:r>
    </w:p>
    <w:p w14:paraId="7B221ED5" w14:textId="4C919C82" w:rsidR="00EE1CE1" w:rsidRPr="00EE1CE1" w:rsidRDefault="00EE1CE1" w:rsidP="00EE1CE1">
      <w:pPr>
        <w:tabs>
          <w:tab w:val="left" w:pos="2268"/>
          <w:tab w:val="left" w:pos="4536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Ngoại ngữ khác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75755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Có 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79406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Không</w:t>
      </w:r>
    </w:p>
    <w:p w14:paraId="72C2C083" w14:textId="4176783D" w:rsidR="00EE1CE1" w:rsidRDefault="00EE1CE1" w:rsidP="00EE1CE1">
      <w:pPr>
        <w:tabs>
          <w:tab w:val="left" w:pos="2268"/>
          <w:tab w:val="left" w:pos="4536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E1CE1">
        <w:rPr>
          <w:rFonts w:ascii="Times New Roman" w:hAnsi="Times New Roman" w:cs="Times New Roman"/>
          <w:sz w:val="24"/>
          <w:szCs w:val="24"/>
          <w:lang w:val="en-US"/>
        </w:rPr>
        <w:t>Các phần mềm sử dụng thành thạo trong công việc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9058879" w14:textId="6D5A19B1" w:rsidR="00EE1CE1" w:rsidRPr="00EE1CE1" w:rsidRDefault="00EE1CE1" w:rsidP="003374A0">
      <w:pPr>
        <w:tabs>
          <w:tab w:val="left" w:pos="2410"/>
          <w:tab w:val="left" w:pos="3402"/>
          <w:tab w:val="left" w:pos="3969"/>
          <w:tab w:val="left" w:pos="5245"/>
          <w:tab w:val="left" w:pos="6237"/>
          <w:tab w:val="left" w:pos="6663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sz w:val="24"/>
            <w:szCs w:val="24"/>
            <w:lang w:val="en-US"/>
          </w:rPr>
          <w:id w:val="-25289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 xml:space="preserve">Word; </w:t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92156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 xml:space="preserve">Excel;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08241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Powerpoi</w:t>
      </w:r>
      <w:r w:rsidR="00DD3D8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1CE1">
        <w:rPr>
          <w:rFonts w:ascii="Times New Roman" w:hAnsi="Times New Roman" w:cs="Times New Roman"/>
          <w:sz w:val="24"/>
          <w:szCs w:val="24"/>
          <w:lang w:val="en-US"/>
        </w:rPr>
        <w:t>t;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6296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Project;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34190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Dự toán: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1CE1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6451892F" w14:textId="67911FD3" w:rsidR="00EE1CE1" w:rsidRPr="00EE1CE1" w:rsidRDefault="00EE1CE1" w:rsidP="003374A0">
      <w:pPr>
        <w:tabs>
          <w:tab w:val="left" w:pos="2410"/>
          <w:tab w:val="left" w:pos="3969"/>
          <w:tab w:val="left" w:pos="4536"/>
          <w:tab w:val="left" w:pos="5245"/>
          <w:tab w:val="left" w:pos="6521"/>
          <w:tab w:val="left" w:pos="6663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sz w:val="24"/>
            <w:szCs w:val="24"/>
            <w:lang w:val="en-US"/>
          </w:rPr>
          <w:id w:val="44134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 xml:space="preserve">PhotoShop; </w:t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94699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Corel;</w:t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06926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3E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 xml:space="preserve">AI; </w:t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29164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Autocad;</w:t>
      </w:r>
      <w:r w:rsidR="003374A0"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73839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Revit architecture</w:t>
      </w:r>
    </w:p>
    <w:p w14:paraId="2708BA66" w14:textId="51BA0996" w:rsidR="00EE1CE1" w:rsidRPr="00EE1CE1" w:rsidRDefault="00EE1CE1" w:rsidP="003374A0">
      <w:pPr>
        <w:tabs>
          <w:tab w:val="left" w:pos="2268"/>
          <w:tab w:val="left" w:pos="2410"/>
          <w:tab w:val="left" w:pos="3969"/>
          <w:tab w:val="left" w:pos="4536"/>
          <w:tab w:val="left" w:pos="6663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en-US"/>
        </w:rPr>
        <w:tab/>
      </w:r>
      <w:r>
        <w:rPr>
          <w:rFonts w:ascii="Segoe UI Symbol" w:hAnsi="Segoe UI Symbol" w:cs="Segoe UI Symbol"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sz w:val="24"/>
            <w:szCs w:val="24"/>
            <w:lang w:val="en-US"/>
          </w:rPr>
          <w:id w:val="103422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1CF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3Ds max;</w:t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42538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3E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 xml:space="preserve">Sketchup;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49479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Naviswork;</w:t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1897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BIM360</w:t>
      </w:r>
    </w:p>
    <w:p w14:paraId="67776480" w14:textId="3571A409" w:rsidR="00EE1CE1" w:rsidRDefault="00EE1CE1" w:rsidP="00C1073E">
      <w:pPr>
        <w:tabs>
          <w:tab w:val="left" w:pos="2410"/>
          <w:tab w:val="left" w:pos="4536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sz w:val="24"/>
            <w:szCs w:val="24"/>
            <w:lang w:val="en-US"/>
          </w:rPr>
          <w:id w:val="207423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Pr="00EE1CE1">
        <w:rPr>
          <w:rFonts w:ascii="Times New Roman" w:hAnsi="Times New Roman" w:cs="Times New Roman"/>
          <w:sz w:val="24"/>
          <w:szCs w:val="24"/>
          <w:lang w:val="en-US"/>
        </w:rPr>
        <w:t>Các phần mềm khác</w:t>
      </w:r>
      <w:r w:rsidR="00396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5BB">
        <w:rPr>
          <w:rFonts w:ascii="Times New Roman" w:hAnsi="Times New Roman" w:cs="Times New Roman"/>
          <w:i/>
          <w:iCs/>
          <w:sz w:val="24"/>
          <w:szCs w:val="24"/>
          <w:lang w:val="en-US"/>
        </w:rPr>
        <w:t>(ghi rõ)</w:t>
      </w:r>
      <w:r w:rsidRPr="00EE1CE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107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1CE1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14:paraId="449F7151" w14:textId="77777777" w:rsidR="00C1073E" w:rsidRDefault="00C1073E" w:rsidP="00C1073E">
      <w:pPr>
        <w:tabs>
          <w:tab w:val="left" w:pos="2410"/>
          <w:tab w:val="left" w:pos="4678"/>
          <w:tab w:val="left" w:pos="7230"/>
          <w:tab w:val="left" w:leader="dot" w:pos="9356"/>
        </w:tabs>
        <w:spacing w:before="160" w:after="160" w:line="240" w:lineRule="auto"/>
        <w:ind w:firstLine="0"/>
        <w:rPr>
          <w:rFonts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Kỹ năng khác:</w:t>
      </w:r>
    </w:p>
    <w:p w14:paraId="04133F3B" w14:textId="7AE64F3E" w:rsidR="00C1073E" w:rsidRDefault="00C1073E" w:rsidP="00C1073E">
      <w:pPr>
        <w:tabs>
          <w:tab w:val="left" w:pos="2410"/>
        </w:tabs>
        <w:spacing w:before="160" w:after="160" w:line="240" w:lineRule="auto"/>
        <w:ind w:firstLine="0"/>
        <w:rPr>
          <w:rFonts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4437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73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C1073E">
        <w:rPr>
          <w:rFonts w:ascii="Times New Roman" w:hAnsi="Times New Roman" w:cs="Times New Roman"/>
          <w:sz w:val="24"/>
          <w:szCs w:val="24"/>
          <w:lang w:val="en-US"/>
        </w:rPr>
        <w:t>Thể thao;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44751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C1073E">
        <w:rPr>
          <w:rFonts w:ascii="Times New Roman" w:hAnsi="Times New Roman" w:cs="Times New Roman"/>
          <w:sz w:val="24"/>
          <w:szCs w:val="24"/>
        </w:rPr>
        <w:t>Dẫn chương trình (MC)</w:t>
      </w:r>
      <w:r w:rsidRPr="00C1073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209812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73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C1073E">
        <w:rPr>
          <w:rFonts w:ascii="Times New Roman" w:hAnsi="Times New Roman" w:cs="Times New Roman"/>
          <w:sz w:val="24"/>
          <w:szCs w:val="24"/>
        </w:rPr>
        <w:t>Hát</w:t>
      </w:r>
      <w:r w:rsidRPr="00C1073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374A0"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10346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73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C1073E">
        <w:rPr>
          <w:rFonts w:ascii="Times New Roman" w:hAnsi="Times New Roman" w:cs="Times New Roman"/>
          <w:sz w:val="24"/>
          <w:szCs w:val="24"/>
        </w:rPr>
        <w:t>Nhảy</w:t>
      </w:r>
      <w:r w:rsidRPr="00C1073E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07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20614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4A0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Pr="00C1073E">
        <w:rPr>
          <w:rFonts w:ascii="Times New Roman" w:hAnsi="Times New Roman" w:cs="Times New Roman"/>
          <w:sz w:val="24"/>
          <w:szCs w:val="24"/>
        </w:rPr>
        <w:t>Múa</w:t>
      </w:r>
    </w:p>
    <w:p w14:paraId="57B97031" w14:textId="11E37043" w:rsidR="00C1073E" w:rsidRDefault="00C1073E" w:rsidP="00C1073E">
      <w:pPr>
        <w:tabs>
          <w:tab w:val="left" w:pos="2410"/>
        </w:tabs>
        <w:spacing w:before="160" w:after="160" w:line="240" w:lineRule="auto"/>
        <w:ind w:firstLine="0"/>
        <w:rPr>
          <w:rFonts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33735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>Ghita</w:t>
      </w:r>
      <w:r w:rsidR="003374A0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47664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="003374A0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06633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>Diễn hài</w:t>
      </w:r>
      <w:r w:rsidR="003374A0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84910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>Ảo thuật</w:t>
      </w:r>
    </w:p>
    <w:p w14:paraId="057A7114" w14:textId="15CDD12B" w:rsidR="00C1073E" w:rsidRPr="00C1073E" w:rsidRDefault="00C1073E" w:rsidP="00C1073E">
      <w:pPr>
        <w:tabs>
          <w:tab w:val="left" w:pos="2410"/>
          <w:tab w:val="left" w:pos="4536"/>
        </w:tabs>
        <w:spacing w:before="160" w:after="16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5632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1073E">
        <w:rPr>
          <w:rFonts w:ascii="Times New Roman" w:hAnsi="Times New Roman" w:cs="Times New Roman"/>
          <w:sz w:val="24"/>
          <w:szCs w:val="24"/>
        </w:rPr>
        <w:t>Khả năng khác</w:t>
      </w:r>
      <w:r w:rsidR="003965B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965BB">
        <w:rPr>
          <w:rFonts w:ascii="Times New Roman" w:hAnsi="Times New Roman" w:cs="Times New Roman"/>
          <w:i/>
          <w:iCs/>
          <w:sz w:val="24"/>
          <w:szCs w:val="24"/>
          <w:lang w:val="en-US"/>
        </w:rPr>
        <w:t>ghi rõ)</w:t>
      </w:r>
      <w:r w:rsidRPr="00C1073E">
        <w:rPr>
          <w:rFonts w:ascii="Times New Roman" w:hAnsi="Times New Roman" w:cs="Times New Roman"/>
          <w:sz w:val="24"/>
          <w:szCs w:val="24"/>
        </w:rPr>
        <w:t xml:space="preserve">:…  </w:t>
      </w:r>
    </w:p>
    <w:p w14:paraId="709FE84D" w14:textId="77777777" w:rsidR="00C631F4" w:rsidRPr="00C631F4" w:rsidRDefault="00C631F4" w:rsidP="00C631F4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8297969" w14:textId="77777777" w:rsidR="000E6FA1" w:rsidRDefault="000E6FA1" w:rsidP="00261539">
      <w:pPr>
        <w:spacing w:before="160" w:after="16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A237C13" w14:textId="77777777" w:rsidR="00EF2AC6" w:rsidRDefault="00EF2AC6" w:rsidP="00261539">
      <w:pPr>
        <w:spacing w:before="160" w:after="16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E5BB0F5" w14:textId="77777777" w:rsidR="00EF2AC6" w:rsidRPr="00261539" w:rsidRDefault="00EF2AC6" w:rsidP="00261539">
      <w:pPr>
        <w:spacing w:before="160" w:after="16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A0687F" w14:textId="24D0F8AF" w:rsidR="000E6FA1" w:rsidRPr="000E6FA1" w:rsidRDefault="000E6FA1" w:rsidP="003D5E0A">
      <w:pPr>
        <w:pStyle w:val="ListParagraph"/>
        <w:numPr>
          <w:ilvl w:val="0"/>
          <w:numId w:val="1"/>
        </w:numPr>
        <w:spacing w:before="160" w:after="160" w:line="240" w:lineRule="auto"/>
        <w:ind w:left="426" w:hanging="43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5E0A">
        <w:rPr>
          <w:rFonts w:ascii="Times New Roman" w:hAnsi="Times New Roman" w:cs="Times New Roman"/>
          <w:b/>
          <w:sz w:val="24"/>
          <w:szCs w:val="24"/>
        </w:rPr>
        <w:lastRenderedPageBreak/>
        <w:t>QUAN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HỆ THÂN NHÂN (Bố</w:t>
      </w:r>
      <w:r w:rsidR="00F3790E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3374A0">
        <w:rPr>
          <w:rFonts w:ascii="Times New Roman" w:hAnsi="Times New Roman" w:cs="Times New Roman"/>
          <w:b/>
          <w:sz w:val="24"/>
          <w:szCs w:val="24"/>
          <w:lang w:val="en-US"/>
        </w:rPr>
        <w:t>mẹ</w:t>
      </w:r>
      <w:r w:rsidR="00F37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Anh</w:t>
      </w:r>
      <w:r w:rsidR="00F3790E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3374A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C631F4">
        <w:rPr>
          <w:rFonts w:ascii="Times New Roman" w:hAnsi="Times New Roman" w:cs="Times New Roman"/>
          <w:b/>
          <w:sz w:val="24"/>
          <w:szCs w:val="24"/>
          <w:lang w:val="en-US"/>
        </w:rPr>
        <w:t>hị/</w:t>
      </w:r>
      <w:r w:rsidR="003374A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631F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37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Vợ</w:t>
      </w:r>
      <w:r w:rsidR="00F3790E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3374A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F3790E">
        <w:rPr>
          <w:rFonts w:ascii="Times New Roman" w:hAnsi="Times New Roman" w:cs="Times New Roman"/>
          <w:b/>
          <w:sz w:val="24"/>
          <w:szCs w:val="24"/>
          <w:lang w:val="en-US"/>
        </w:rPr>
        <w:t>hồng,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con)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1275"/>
        <w:gridCol w:w="2268"/>
        <w:gridCol w:w="1560"/>
        <w:gridCol w:w="1559"/>
      </w:tblGrid>
      <w:tr w:rsidR="000E6FA1" w:rsidRPr="009E4758" w14:paraId="4DF6F61E" w14:textId="77777777" w:rsidTr="003D5E0A">
        <w:tc>
          <w:tcPr>
            <w:tcW w:w="1134" w:type="dxa"/>
            <w:vAlign w:val="center"/>
          </w:tcPr>
          <w:p w14:paraId="3AD57A2C" w14:textId="77777777" w:rsidR="000E6FA1" w:rsidRPr="009E4758" w:rsidRDefault="000E6FA1" w:rsidP="00E83708">
            <w:pPr>
              <w:snapToGrid w:val="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475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Quan hệ</w:t>
            </w:r>
          </w:p>
        </w:tc>
        <w:tc>
          <w:tcPr>
            <w:tcW w:w="2127" w:type="dxa"/>
            <w:vAlign w:val="center"/>
          </w:tcPr>
          <w:p w14:paraId="2ABCC001" w14:textId="77777777" w:rsidR="000E6FA1" w:rsidRPr="009E4758" w:rsidRDefault="000E6FA1" w:rsidP="00E83708">
            <w:pPr>
              <w:snapToGrid w:val="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475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1275" w:type="dxa"/>
            <w:vAlign w:val="center"/>
          </w:tcPr>
          <w:p w14:paraId="261EADEC" w14:textId="77777777" w:rsidR="000E6FA1" w:rsidRPr="009E4758" w:rsidRDefault="000E6FA1" w:rsidP="00E83708">
            <w:pPr>
              <w:snapToGrid w:val="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475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2268" w:type="dxa"/>
            <w:vAlign w:val="center"/>
          </w:tcPr>
          <w:p w14:paraId="0202FC1F" w14:textId="77777777" w:rsidR="000E6FA1" w:rsidRPr="009E4758" w:rsidRDefault="000E6FA1" w:rsidP="00E83708">
            <w:pPr>
              <w:snapToGrid w:val="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5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Địa chỉ thường trú</w:t>
            </w:r>
          </w:p>
        </w:tc>
        <w:tc>
          <w:tcPr>
            <w:tcW w:w="1560" w:type="dxa"/>
            <w:vAlign w:val="center"/>
          </w:tcPr>
          <w:p w14:paraId="478EEC61" w14:textId="77777777" w:rsidR="000E6FA1" w:rsidRPr="009E4758" w:rsidRDefault="000E6FA1" w:rsidP="00E83708">
            <w:pPr>
              <w:snapToGrid w:val="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475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Nghề nghiệp</w:t>
            </w:r>
          </w:p>
        </w:tc>
        <w:tc>
          <w:tcPr>
            <w:tcW w:w="1559" w:type="dxa"/>
            <w:vAlign w:val="center"/>
          </w:tcPr>
          <w:p w14:paraId="510F2B24" w14:textId="77777777" w:rsidR="000E6FA1" w:rsidRPr="009E4758" w:rsidRDefault="000E6FA1" w:rsidP="00E83708">
            <w:pPr>
              <w:snapToGrid w:val="0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475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9E475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9E475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công tác (nếu có)</w:t>
            </w:r>
          </w:p>
        </w:tc>
      </w:tr>
      <w:tr w:rsidR="000E6FA1" w:rsidRPr="009E4758" w14:paraId="3AF314D9" w14:textId="77777777" w:rsidTr="003D5E0A">
        <w:tc>
          <w:tcPr>
            <w:tcW w:w="1134" w:type="dxa"/>
            <w:vAlign w:val="center"/>
          </w:tcPr>
          <w:p w14:paraId="164CC846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ABE413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595AAF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F8C4BD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FA06658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831616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A1" w:rsidRPr="009E4758" w14:paraId="1B31C043" w14:textId="77777777" w:rsidTr="003D5E0A">
        <w:tc>
          <w:tcPr>
            <w:tcW w:w="1134" w:type="dxa"/>
            <w:vAlign w:val="center"/>
          </w:tcPr>
          <w:p w14:paraId="1A738DEB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E1835FA" w14:textId="77777777" w:rsidR="000E6FA1" w:rsidRPr="0019625B" w:rsidRDefault="000E6FA1" w:rsidP="00123EB5">
            <w:pPr>
              <w:spacing w:before="16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DBAE35" w14:textId="77777777" w:rsidR="000E6FA1" w:rsidRPr="0019625B" w:rsidRDefault="000E6FA1" w:rsidP="00123EB5">
            <w:pPr>
              <w:spacing w:before="16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B700CB" w14:textId="77777777" w:rsidR="000E6FA1" w:rsidRPr="0019625B" w:rsidRDefault="000E6FA1" w:rsidP="00123EB5">
            <w:pPr>
              <w:spacing w:before="16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A647E8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217928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A1" w:rsidRPr="009E4758" w14:paraId="0A2F21A9" w14:textId="77777777" w:rsidTr="003D5E0A">
        <w:tc>
          <w:tcPr>
            <w:tcW w:w="1134" w:type="dxa"/>
            <w:vAlign w:val="center"/>
          </w:tcPr>
          <w:p w14:paraId="5EA97DD0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4C8C99" w14:textId="77777777" w:rsidR="000E6FA1" w:rsidRPr="0019625B" w:rsidRDefault="000E6FA1" w:rsidP="00123EB5">
            <w:pPr>
              <w:spacing w:before="16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BAA2F9" w14:textId="77777777" w:rsidR="000E6FA1" w:rsidRPr="0019625B" w:rsidRDefault="000E6FA1" w:rsidP="00123EB5">
            <w:pPr>
              <w:spacing w:before="16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0AF8AF" w14:textId="77777777" w:rsidR="000E6FA1" w:rsidRPr="0019625B" w:rsidRDefault="000E6FA1" w:rsidP="00123EB5">
            <w:pPr>
              <w:spacing w:before="16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F31D53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B8EB7F" w14:textId="77777777" w:rsidR="000E6FA1" w:rsidRPr="0019625B" w:rsidRDefault="000E6FA1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6C" w:rsidRPr="009E4758" w14:paraId="26852B05" w14:textId="77777777" w:rsidTr="003D5E0A">
        <w:tc>
          <w:tcPr>
            <w:tcW w:w="1134" w:type="dxa"/>
            <w:vAlign w:val="center"/>
          </w:tcPr>
          <w:p w14:paraId="0A0F3D51" w14:textId="77777777" w:rsidR="00DD7E6C" w:rsidRPr="0019625B" w:rsidRDefault="00DD7E6C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AFF3C4" w14:textId="77777777" w:rsidR="00DD7E6C" w:rsidRPr="0019625B" w:rsidRDefault="00DD7E6C" w:rsidP="00123EB5">
            <w:pPr>
              <w:spacing w:before="16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27678A" w14:textId="77777777" w:rsidR="00DD7E6C" w:rsidRPr="0019625B" w:rsidRDefault="00DD7E6C" w:rsidP="00123EB5">
            <w:pPr>
              <w:spacing w:before="16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BC01F5" w14:textId="77777777" w:rsidR="00DD7E6C" w:rsidRPr="0019625B" w:rsidRDefault="00DD7E6C" w:rsidP="00123EB5">
            <w:pPr>
              <w:spacing w:before="160"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BA3F244" w14:textId="77777777" w:rsidR="00DD7E6C" w:rsidRPr="0019625B" w:rsidRDefault="00DD7E6C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91E182" w14:textId="77777777" w:rsidR="00DD7E6C" w:rsidRPr="0019625B" w:rsidRDefault="00DD7E6C" w:rsidP="00123EB5">
            <w:pPr>
              <w:spacing w:before="160" w:after="1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AFE8D" w14:textId="77777777" w:rsidR="000E6FA1" w:rsidRPr="000E6FA1" w:rsidRDefault="000E6FA1" w:rsidP="000E6FA1">
      <w:pPr>
        <w:spacing w:before="160" w:after="160" w:line="240" w:lineRule="auto"/>
        <w:ind w:firstLine="0"/>
        <w:jc w:val="left"/>
        <w:rPr>
          <w:rFonts w:ascii="Times New Roman" w:hAnsi="Times New Roman" w:cs="Times New Roman"/>
          <w:b/>
          <w:sz w:val="6"/>
          <w:szCs w:val="6"/>
        </w:rPr>
      </w:pPr>
    </w:p>
    <w:p w14:paraId="05743CDF" w14:textId="77777777" w:rsidR="005A0315" w:rsidRPr="005A0315" w:rsidRDefault="005A0315" w:rsidP="003D5E0A">
      <w:pPr>
        <w:pStyle w:val="ListParagraph"/>
        <w:numPr>
          <w:ilvl w:val="0"/>
          <w:numId w:val="1"/>
        </w:numPr>
        <w:spacing w:before="160" w:after="160" w:line="240" w:lineRule="auto"/>
        <w:ind w:left="426" w:hanging="437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A0315">
        <w:rPr>
          <w:rFonts w:ascii="Times New Roman" w:hAnsi="Times New Roman" w:cs="Times New Roman"/>
          <w:b/>
          <w:sz w:val="24"/>
          <w:szCs w:val="24"/>
        </w:rPr>
        <w:t>HỌC VẤN - CHỨNG CHỈ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670"/>
        <w:gridCol w:w="1428"/>
        <w:gridCol w:w="3544"/>
        <w:gridCol w:w="2551"/>
        <w:gridCol w:w="1730"/>
      </w:tblGrid>
      <w:tr w:rsidR="005A0315" w:rsidRPr="005A0315" w14:paraId="49D33A07" w14:textId="77777777" w:rsidTr="003D5E0A">
        <w:trPr>
          <w:trHeight w:val="5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DBBA" w14:textId="77777777" w:rsidR="005A0315" w:rsidRPr="005A0315" w:rsidRDefault="005A0315" w:rsidP="000E6FA1">
            <w:pPr>
              <w:spacing w:before="160" w:after="1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0315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4890" w14:textId="77777777" w:rsidR="005A0315" w:rsidRPr="005A0315" w:rsidRDefault="005A0315" w:rsidP="000E6FA1">
            <w:pPr>
              <w:spacing w:before="160" w:after="1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0315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758E" w14:textId="77777777" w:rsidR="005A0315" w:rsidRPr="005A0315" w:rsidRDefault="005A0315" w:rsidP="000E6FA1">
            <w:pPr>
              <w:spacing w:before="160" w:after="1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0315">
              <w:rPr>
                <w:rFonts w:cs="Times New Roman"/>
                <w:b/>
                <w:sz w:val="24"/>
                <w:szCs w:val="24"/>
              </w:rPr>
              <w:t>Trường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C01A" w14:textId="77777777" w:rsidR="005A0315" w:rsidRPr="005A0315" w:rsidRDefault="005A0315" w:rsidP="000E6FA1">
            <w:pPr>
              <w:spacing w:before="160" w:after="1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0315">
              <w:rPr>
                <w:rFonts w:cs="Times New Roman"/>
                <w:b/>
                <w:sz w:val="24"/>
                <w:szCs w:val="24"/>
              </w:rPr>
              <w:t>Chuyên ngành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4E22" w14:textId="77777777" w:rsidR="005A0315" w:rsidRPr="005A0315" w:rsidRDefault="005A0315" w:rsidP="000E6FA1">
            <w:pPr>
              <w:spacing w:before="160" w:after="1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0315">
              <w:rPr>
                <w:rFonts w:cs="Times New Roman"/>
                <w:b/>
                <w:sz w:val="24"/>
                <w:szCs w:val="24"/>
              </w:rPr>
              <w:t>Xếp loại</w:t>
            </w:r>
          </w:p>
        </w:tc>
      </w:tr>
      <w:tr w:rsidR="005A0315" w:rsidRPr="005A0315" w14:paraId="3B4007D7" w14:textId="77777777" w:rsidTr="003D5E0A">
        <w:trPr>
          <w:trHeight w:val="4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09EA" w14:textId="77777777" w:rsidR="005A0315" w:rsidRPr="005A0315" w:rsidRDefault="005A0315" w:rsidP="00B656F7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03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3B03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63C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4F6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10C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0315" w:rsidRPr="005A0315" w14:paraId="25CBB3C2" w14:textId="77777777" w:rsidTr="003D5E0A">
        <w:trPr>
          <w:trHeight w:val="4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8DF6" w14:textId="77777777" w:rsidR="005A0315" w:rsidRPr="005A0315" w:rsidRDefault="005A0315" w:rsidP="00B656F7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03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DB74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B6BF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B3C6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C78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0315" w:rsidRPr="005A0315" w14:paraId="670FD0DF" w14:textId="77777777" w:rsidTr="003D5E0A">
        <w:trPr>
          <w:trHeight w:val="4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DCFD" w14:textId="77777777" w:rsidR="005A0315" w:rsidRPr="005A0315" w:rsidRDefault="005A0315" w:rsidP="00B656F7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03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A2A3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210F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E7C3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D6DD" w14:textId="77777777" w:rsidR="005A0315" w:rsidRPr="005A0315" w:rsidRDefault="005A0315" w:rsidP="00123EB5">
            <w:pPr>
              <w:spacing w:before="160" w:after="16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4CCED20" w14:textId="77777777" w:rsidR="00B656F7" w:rsidRPr="002A116E" w:rsidRDefault="00B656F7" w:rsidP="00B656F7">
      <w:pPr>
        <w:spacing w:before="160" w:after="160" w:line="240" w:lineRule="auto"/>
        <w:ind w:firstLine="0"/>
        <w:jc w:val="left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24B1D6F8" w14:textId="4BFEFDD3" w:rsidR="005A0315" w:rsidRDefault="005A0315" w:rsidP="003D5E0A">
      <w:pPr>
        <w:pStyle w:val="ListParagraph"/>
        <w:numPr>
          <w:ilvl w:val="0"/>
          <w:numId w:val="1"/>
        </w:numPr>
        <w:spacing w:before="160" w:after="120" w:line="240" w:lineRule="auto"/>
        <w:ind w:left="284" w:hanging="295"/>
        <w:contextualSpacing w:val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2EC8">
        <w:rPr>
          <w:rFonts w:ascii="Times New Roman" w:hAnsi="Times New Roman" w:cs="Times New Roman"/>
          <w:b/>
          <w:sz w:val="24"/>
          <w:szCs w:val="24"/>
          <w:lang w:val="en-US"/>
        </w:rPr>
        <w:t>KINH</w:t>
      </w:r>
      <w:r w:rsidRPr="005A0315">
        <w:rPr>
          <w:rFonts w:ascii="Times New Roman" w:hAnsi="Times New Roman" w:cs="Times New Roman"/>
          <w:b/>
          <w:sz w:val="24"/>
          <w:szCs w:val="24"/>
        </w:rPr>
        <w:t xml:space="preserve"> NGHIỆM</w:t>
      </w:r>
      <w:r w:rsidR="002A1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LÀM VIỆC</w:t>
      </w:r>
      <w:r w:rsidR="009E47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(Ghi rõ</w:t>
      </w:r>
      <w:r w:rsidR="00123E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tất cả các công việc đã làm từ trước tới nay</w:t>
      </w:r>
      <w:r w:rsidR="009E475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5590A29D" w14:textId="7F108262" w:rsidR="009E4758" w:rsidRPr="003D5E0A" w:rsidRDefault="000E6FA1" w:rsidP="001341CF">
      <w:pPr>
        <w:pStyle w:val="ListParagraph"/>
        <w:numPr>
          <w:ilvl w:val="0"/>
          <w:numId w:val="3"/>
        </w:numPr>
        <w:tabs>
          <w:tab w:val="left" w:leader="dot" w:pos="1701"/>
          <w:tab w:val="left" w:leader="dot" w:pos="5670"/>
        </w:tabs>
        <w:spacing w:before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5E0A">
        <w:rPr>
          <w:rFonts w:ascii="Times New Roman" w:hAnsi="Times New Roman" w:cs="Times New Roman"/>
          <w:b/>
          <w:sz w:val="24"/>
          <w:szCs w:val="24"/>
          <w:lang w:val="en-US"/>
        </w:rPr>
        <w:t>Từ</w:t>
      </w:r>
      <w:r w:rsidR="003D5E0A">
        <w:rPr>
          <w:rFonts w:ascii="Times New Roman" w:hAnsi="Times New Roman" w:cs="Times New Roman"/>
          <w:b/>
          <w:sz w:val="24"/>
          <w:szCs w:val="24"/>
          <w:lang w:val="en-US"/>
        </w:rPr>
        <w:tab/>
        <w:t>đến</w:t>
      </w:r>
      <w:r w:rsidR="003D5E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A7A3D59" w14:textId="77777777" w:rsidR="0019625B" w:rsidRDefault="009E4758" w:rsidP="0019625B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0E6FA1" w:rsidRPr="000E6FA1">
        <w:rPr>
          <w:rFonts w:ascii="Times New Roman" w:hAnsi="Times New Roman" w:cs="Times New Roman"/>
          <w:bCs/>
          <w:sz w:val="24"/>
          <w:szCs w:val="24"/>
          <w:lang w:val="en-US"/>
        </w:rPr>
        <w:t>Đơn vị công tác</w:t>
      </w:r>
      <w:r w:rsidR="0019625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19625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1025E3B" w14:textId="5F5C08F3" w:rsidR="009E4758" w:rsidRPr="000E6FA1" w:rsidRDefault="009E4758" w:rsidP="0019625B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0E6FA1" w:rsidRPr="000E6FA1">
        <w:rPr>
          <w:rFonts w:ascii="Times New Roman" w:hAnsi="Times New Roman" w:cs="Times New Roman"/>
          <w:bCs/>
          <w:sz w:val="24"/>
          <w:szCs w:val="24"/>
          <w:lang w:val="en-US"/>
        </w:rPr>
        <w:t>Vị trí công tác</w:t>
      </w:r>
      <w:r w:rsidR="0019625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19625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2E5C883" w14:textId="66CC10F0" w:rsidR="009E4758" w:rsidRPr="000E6FA1" w:rsidRDefault="009E4758" w:rsidP="0019625B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Mức lương</w:t>
      </w:r>
      <w:r w:rsidR="0019625B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9625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5CB7A02" w14:textId="77777777" w:rsidR="003D5E0A" w:rsidRDefault="000E6FA1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Nhiệm vụ chính</w:t>
      </w:r>
      <w:r w:rsidR="00261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61539"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(ghi rõ công việc </w:t>
      </w:r>
      <w:r w:rsid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>đảm nhiệm</w:t>
      </w:r>
      <w:r w:rsidR="00261539"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>)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  <w:r w:rsidR="003D5E0A" w:rsidRPr="003D5E0A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</w:p>
    <w:p w14:paraId="2B43C460" w14:textId="5A6A89B1" w:rsidR="00261539" w:rsidRPr="00261539" w:rsidRDefault="00261539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1539">
        <w:rPr>
          <w:rFonts w:ascii="Times New Roman" w:hAnsi="Times New Roman" w:cs="Times New Roman"/>
          <w:bCs/>
          <w:sz w:val="24"/>
          <w:szCs w:val="24"/>
          <w:lang w:val="en-US"/>
        </w:rPr>
        <w:t>- Các công trình, dự án đã tham gia:</w:t>
      </w:r>
      <w:r w:rsidR="003D5E0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61D16805" w14:textId="58597734" w:rsidR="009E4758" w:rsidRPr="000E6FA1" w:rsidRDefault="009E4758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Lý do nghỉ việc</w:t>
      </w:r>
      <w:r w:rsidR="003D5E0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D5E0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9907D28" w14:textId="7ADE0F72" w:rsidR="000E6FA1" w:rsidRPr="009E4758" w:rsidRDefault="000E6FA1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 Người tham khảo (</w:t>
      </w:r>
      <w:r w:rsidRPr="00DD7E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Họ tên/Chức vụ/SĐT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3D5E0A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3D5E0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71E2C3D" w14:textId="67BFB0FE" w:rsidR="009E4758" w:rsidRDefault="000E6FA1" w:rsidP="001341CF">
      <w:pPr>
        <w:pStyle w:val="ListParagraph"/>
        <w:numPr>
          <w:ilvl w:val="0"/>
          <w:numId w:val="3"/>
        </w:numPr>
        <w:tabs>
          <w:tab w:val="left" w:leader="dot" w:pos="1701"/>
          <w:tab w:val="left" w:leader="dot" w:pos="5670"/>
        </w:tabs>
        <w:spacing w:before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DD7E6C">
        <w:rPr>
          <w:rFonts w:ascii="Times New Roman" w:hAnsi="Times New Roman" w:cs="Times New Roman"/>
          <w:b/>
          <w:sz w:val="24"/>
          <w:szCs w:val="24"/>
          <w:lang w:val="en-US"/>
        </w:rPr>
        <w:t>ừ</w:t>
      </w:r>
      <w:r w:rsidR="00DD7E6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đế</w:t>
      </w:r>
      <w:r w:rsidR="00DD7E6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DD7E6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35DD060" w14:textId="77777777" w:rsidR="003D5E0A" w:rsidRDefault="003D5E0A" w:rsidP="00DD7E6C">
      <w:pPr>
        <w:tabs>
          <w:tab w:val="left" w:pos="2268"/>
          <w:tab w:val="left" w:leader="dot" w:pos="9638"/>
        </w:tabs>
        <w:spacing w:before="120" w:after="12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Đơn vị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610FABE5" w14:textId="419A02FD" w:rsidR="003D5E0A" w:rsidRPr="000E6FA1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Vị trí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DD7E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14252CC" w14:textId="77777777" w:rsidR="003D5E0A" w:rsidRPr="000E6FA1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Mức lương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86F3772" w14:textId="77777777" w:rsidR="003D5E0A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Nhiệm vụ chính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(ghi rõ công việc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đảm nhiệm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>):</w:t>
      </w:r>
      <w:r w:rsidRPr="003D5E0A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</w:p>
    <w:p w14:paraId="3DAEFA5D" w14:textId="77777777" w:rsidR="003D5E0A" w:rsidRPr="00261539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1539">
        <w:rPr>
          <w:rFonts w:ascii="Times New Roman" w:hAnsi="Times New Roman" w:cs="Times New Roman"/>
          <w:bCs/>
          <w:sz w:val="24"/>
          <w:szCs w:val="24"/>
          <w:lang w:val="en-US"/>
        </w:rPr>
        <w:t>- Các công trình, dự án đã tham gia: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CC7957A" w14:textId="77777777" w:rsidR="003D5E0A" w:rsidRPr="000E6FA1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Lý do nghỉ việc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0FBE6568" w14:textId="77777777" w:rsidR="003D5E0A" w:rsidRPr="009E4758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 Người tham khảo (</w:t>
      </w:r>
      <w:r w:rsidRPr="00C631F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Họ tên/Chức vụ/SĐT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58C10DD" w14:textId="158B5F8E" w:rsidR="009E4758" w:rsidRPr="009E4758" w:rsidRDefault="000E6FA1" w:rsidP="001341CF">
      <w:pPr>
        <w:pStyle w:val="ListParagraph"/>
        <w:numPr>
          <w:ilvl w:val="0"/>
          <w:numId w:val="3"/>
        </w:numPr>
        <w:tabs>
          <w:tab w:val="left" w:leader="dot" w:pos="1701"/>
          <w:tab w:val="left" w:leader="dot" w:pos="5670"/>
        </w:tabs>
        <w:spacing w:before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Từ</w:t>
      </w:r>
      <w:r w:rsidR="00DD7E6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đến</w:t>
      </w:r>
      <w:r w:rsidR="00DD7E6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1644F278" w14:textId="77777777" w:rsidR="003D5E0A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2" w:name="_Hlk80611805"/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Đơn vị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6E169519" w14:textId="77777777" w:rsidR="003D5E0A" w:rsidRPr="000E6FA1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Vị trí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362C010" w14:textId="77777777" w:rsidR="003D5E0A" w:rsidRPr="000E6FA1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Mức lương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E6F19E1" w14:textId="77777777" w:rsidR="003D5E0A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Nhiệm vụ chính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(ghi rõ công việc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đảm nhiệm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>):</w:t>
      </w:r>
      <w:r w:rsidRPr="003D5E0A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</w:p>
    <w:p w14:paraId="77408E26" w14:textId="77777777" w:rsidR="003D5E0A" w:rsidRPr="00261539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1539">
        <w:rPr>
          <w:rFonts w:ascii="Times New Roman" w:hAnsi="Times New Roman" w:cs="Times New Roman"/>
          <w:bCs/>
          <w:sz w:val="24"/>
          <w:szCs w:val="24"/>
          <w:lang w:val="en-US"/>
        </w:rPr>
        <w:t>- Các công trình, dự án đã tham gia: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029A379A" w14:textId="77777777" w:rsidR="003D5E0A" w:rsidRPr="000E6FA1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Lý do nghỉ việc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153C2B8" w14:textId="77777777" w:rsidR="003D5E0A" w:rsidRPr="009E4758" w:rsidRDefault="003D5E0A" w:rsidP="003D5E0A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 Người tham khảo (</w:t>
      </w:r>
      <w:r w:rsidRPr="00DD7E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Họ tên/Chức vụ/SĐT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bookmarkEnd w:id="2"/>
    </w:p>
    <w:p w14:paraId="2C995295" w14:textId="5AFF0359" w:rsidR="009E4758" w:rsidRDefault="003D5E0A" w:rsidP="001341CF">
      <w:pPr>
        <w:pStyle w:val="ListParagraph"/>
        <w:numPr>
          <w:ilvl w:val="0"/>
          <w:numId w:val="3"/>
        </w:numPr>
        <w:tabs>
          <w:tab w:val="left" w:leader="dot" w:pos="1701"/>
          <w:tab w:val="left" w:leader="dot" w:pos="5670"/>
        </w:tabs>
        <w:spacing w:before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Từ</w:t>
      </w:r>
      <w:r w:rsidR="00DD7E6C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đến </w:t>
      </w:r>
      <w:r w:rsidR="00DD7E6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1C69383" w14:textId="77777777" w:rsidR="00DD7E6C" w:rsidRDefault="00DD7E6C" w:rsidP="00DD7E6C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Đơn vị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A15BDF0" w14:textId="77777777" w:rsidR="00DD7E6C" w:rsidRPr="000E6FA1" w:rsidRDefault="00DD7E6C" w:rsidP="00DD7E6C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Vị trí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0F24869E" w14:textId="77777777" w:rsidR="00DD7E6C" w:rsidRPr="000E6FA1" w:rsidRDefault="00DD7E6C" w:rsidP="00DD7E6C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Mức lương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074D1A7E" w14:textId="77777777" w:rsidR="00DD7E6C" w:rsidRDefault="00DD7E6C" w:rsidP="00DD7E6C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Nhiệm vụ chính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(ghi rõ công việc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đảm nhiệm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>):</w:t>
      </w:r>
      <w:r w:rsidRPr="003D5E0A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</w:p>
    <w:p w14:paraId="33FE0501" w14:textId="77777777" w:rsidR="00DD7E6C" w:rsidRPr="00261539" w:rsidRDefault="00DD7E6C" w:rsidP="00DD7E6C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1539">
        <w:rPr>
          <w:rFonts w:ascii="Times New Roman" w:hAnsi="Times New Roman" w:cs="Times New Roman"/>
          <w:bCs/>
          <w:sz w:val="24"/>
          <w:szCs w:val="24"/>
          <w:lang w:val="en-US"/>
        </w:rPr>
        <w:t>- Các công trình, dự án đã tham gia: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312B7CD" w14:textId="77777777" w:rsidR="00DD7E6C" w:rsidRPr="000E6FA1" w:rsidRDefault="00DD7E6C" w:rsidP="00DD7E6C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Lý do nghỉ việc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0430515E" w14:textId="751F1D30" w:rsidR="00DD7E6C" w:rsidRDefault="00DD7E6C" w:rsidP="00DD7E6C">
      <w:pPr>
        <w:tabs>
          <w:tab w:val="left" w:leader="dot" w:pos="1701"/>
          <w:tab w:val="left" w:leader="dot" w:pos="9638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 Người tham khảo (</w:t>
      </w:r>
      <w:r w:rsidRPr="00C631F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Họ tên/Chức vụ/SĐT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D694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9CFCBEF" w14:textId="77777777" w:rsidR="00AD6940" w:rsidRDefault="00AD6940" w:rsidP="00AD6940">
      <w:pPr>
        <w:pStyle w:val="ListParagraph"/>
        <w:numPr>
          <w:ilvl w:val="0"/>
          <w:numId w:val="3"/>
        </w:numPr>
        <w:tabs>
          <w:tab w:val="left" w:leader="dot" w:pos="1701"/>
          <w:tab w:val="left" w:leader="dot" w:pos="5670"/>
        </w:tabs>
        <w:spacing w:before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đến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73CF5D86" w14:textId="77777777" w:rsidR="00AD6940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Đơn vị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543DC61" w14:textId="77777777" w:rsidR="00AD6940" w:rsidRPr="000E6FA1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Vị trí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76A7B6F" w14:textId="77777777" w:rsidR="00AD6940" w:rsidRPr="000E6FA1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Mức lương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B0E3773" w14:textId="77777777" w:rsidR="00AD6940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Nhiệm vụ chính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(ghi rõ công việc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đảm nhiệm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>):</w:t>
      </w:r>
      <w:r w:rsidRPr="003D5E0A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</w:p>
    <w:p w14:paraId="4B7226B8" w14:textId="77777777" w:rsidR="00AD6940" w:rsidRPr="00261539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1539">
        <w:rPr>
          <w:rFonts w:ascii="Times New Roman" w:hAnsi="Times New Roman" w:cs="Times New Roman"/>
          <w:bCs/>
          <w:sz w:val="24"/>
          <w:szCs w:val="24"/>
          <w:lang w:val="en-US"/>
        </w:rPr>
        <w:t>- Các công trình, dự án đã tham gia: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54448EB" w14:textId="77777777" w:rsidR="00AD6940" w:rsidRPr="000E6FA1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Lý do nghỉ việc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7AE44AC" w14:textId="77777777" w:rsidR="00AD6940" w:rsidRPr="00DD7E6C" w:rsidRDefault="00AD6940" w:rsidP="00AD6940">
      <w:pPr>
        <w:tabs>
          <w:tab w:val="left" w:leader="dot" w:pos="1701"/>
          <w:tab w:val="left" w:leader="dot" w:pos="9638"/>
        </w:tabs>
        <w:spacing w:before="12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 Người tham khảo (</w:t>
      </w:r>
      <w:r w:rsidRPr="00C631F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Họ tên/Chức vụ/SĐT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C040611" w14:textId="77777777" w:rsidR="00AD6940" w:rsidRDefault="00AD6940" w:rsidP="00AD6940">
      <w:pPr>
        <w:pStyle w:val="ListParagraph"/>
        <w:numPr>
          <w:ilvl w:val="0"/>
          <w:numId w:val="3"/>
        </w:numPr>
        <w:tabs>
          <w:tab w:val="left" w:leader="dot" w:pos="1701"/>
          <w:tab w:val="left" w:leader="dot" w:pos="5670"/>
        </w:tabs>
        <w:spacing w:before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đến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01699E49" w14:textId="77777777" w:rsidR="00AD6940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Đơn vị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BE9FD68" w14:textId="77777777" w:rsidR="00AD6940" w:rsidRPr="000E6FA1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Vị trí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6AAB6309" w14:textId="77777777" w:rsidR="00AD6940" w:rsidRPr="000E6FA1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Mức lương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C0336EC" w14:textId="77777777" w:rsidR="00AD6940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Nhiệm vụ chính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(ghi rõ công việc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đảm nhiệm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>):</w:t>
      </w:r>
      <w:r w:rsidRPr="003D5E0A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</w:p>
    <w:p w14:paraId="325ECFBB" w14:textId="77777777" w:rsidR="00AD6940" w:rsidRPr="00261539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1539">
        <w:rPr>
          <w:rFonts w:ascii="Times New Roman" w:hAnsi="Times New Roman" w:cs="Times New Roman"/>
          <w:bCs/>
          <w:sz w:val="24"/>
          <w:szCs w:val="24"/>
          <w:lang w:val="en-US"/>
        </w:rPr>
        <w:t>- Các công trình, dự án đã tham gia: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A540429" w14:textId="77777777" w:rsidR="00AD6940" w:rsidRPr="000E6FA1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Lý do nghỉ việc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AE5E2D0" w14:textId="15B1ACF2" w:rsidR="00AD6940" w:rsidRDefault="00AD6940" w:rsidP="00DD7E6C">
      <w:pPr>
        <w:tabs>
          <w:tab w:val="left" w:leader="dot" w:pos="1701"/>
          <w:tab w:val="left" w:leader="dot" w:pos="9638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 Người tham khảo (</w:t>
      </w:r>
      <w:r w:rsidRPr="00C631F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Họ tên/Chức vụ/SĐT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C10D3EA" w14:textId="77777777" w:rsidR="00AD6940" w:rsidRDefault="00AD6940" w:rsidP="00AD6940">
      <w:pPr>
        <w:pStyle w:val="ListParagraph"/>
        <w:numPr>
          <w:ilvl w:val="0"/>
          <w:numId w:val="3"/>
        </w:numPr>
        <w:tabs>
          <w:tab w:val="left" w:leader="dot" w:pos="1701"/>
          <w:tab w:val="left" w:leader="dot" w:pos="5670"/>
        </w:tabs>
        <w:spacing w:before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đến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3C9EA8C7" w14:textId="77777777" w:rsidR="00AD6940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Đơn vị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DBD9BEE" w14:textId="77777777" w:rsidR="00AD6940" w:rsidRPr="000E6FA1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- Vị trí công tác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E13D7CB" w14:textId="77777777" w:rsidR="00AD6940" w:rsidRPr="000E6FA1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Mức lương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A4A7AE3" w14:textId="77777777" w:rsidR="00AD6940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Nhiệm vụ chính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(ghi rõ công việc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đảm nhiệm</w:t>
      </w:r>
      <w:r w:rsidRPr="00261539">
        <w:rPr>
          <w:rFonts w:ascii="Times New Roman" w:hAnsi="Times New Roman" w:cs="Times New Roman"/>
          <w:bCs/>
          <w:i/>
          <w:sz w:val="24"/>
          <w:szCs w:val="24"/>
          <w:lang w:val="en-US"/>
        </w:rPr>
        <w:t>):</w:t>
      </w:r>
      <w:r w:rsidRPr="003D5E0A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</w:p>
    <w:p w14:paraId="56591EC5" w14:textId="77777777" w:rsidR="00AD6940" w:rsidRPr="00261539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1539">
        <w:rPr>
          <w:rFonts w:ascii="Times New Roman" w:hAnsi="Times New Roman" w:cs="Times New Roman"/>
          <w:bCs/>
          <w:sz w:val="24"/>
          <w:szCs w:val="24"/>
          <w:lang w:val="en-US"/>
        </w:rPr>
        <w:t>- Các công trình, dự án đã tham gia: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3FE5045" w14:textId="77777777" w:rsidR="00AD6940" w:rsidRPr="000E6FA1" w:rsidRDefault="00AD6940" w:rsidP="00AD6940">
      <w:pPr>
        <w:tabs>
          <w:tab w:val="left" w:pos="2268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6FA1">
        <w:rPr>
          <w:rFonts w:ascii="Times New Roman" w:hAnsi="Times New Roman" w:cs="Times New Roman"/>
          <w:bCs/>
          <w:sz w:val="24"/>
          <w:szCs w:val="24"/>
          <w:lang w:val="en-US"/>
        </w:rPr>
        <w:t>- Lý do nghỉ việc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C614E97" w14:textId="2F28EFC8" w:rsidR="00AD6940" w:rsidRPr="00DD7E6C" w:rsidRDefault="00AD6940" w:rsidP="00DD7E6C">
      <w:pPr>
        <w:tabs>
          <w:tab w:val="left" w:leader="dot" w:pos="1701"/>
          <w:tab w:val="left" w:leader="dot" w:pos="9638"/>
        </w:tabs>
        <w:spacing w:before="12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 Người tham khảo (</w:t>
      </w:r>
      <w:r w:rsidRPr="00C631F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Họ tên/Chức vụ/SĐT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1101F26D" w14:textId="77777777" w:rsidR="009E4758" w:rsidRDefault="009E4758" w:rsidP="00DD7E6C">
      <w:pPr>
        <w:pStyle w:val="ListParagraph"/>
        <w:numPr>
          <w:ilvl w:val="0"/>
          <w:numId w:val="1"/>
        </w:numPr>
        <w:spacing w:before="120" w:after="120" w:line="240" w:lineRule="auto"/>
        <w:ind w:left="567" w:hanging="578"/>
        <w:contextualSpacing w:val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KHÁC</w:t>
      </w:r>
    </w:p>
    <w:p w14:paraId="12BE0057" w14:textId="506A5FB4" w:rsidR="009E4758" w:rsidRDefault="009E4758" w:rsidP="003D5E0A">
      <w:pPr>
        <w:tabs>
          <w:tab w:val="left" w:pos="993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Thời gian có thể bắt đầu làm việc</w:t>
      </w:r>
      <w:r w:rsidR="003D5E0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D5E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1E1FBAB0" w14:textId="254D7621" w:rsidR="009E4758" w:rsidRDefault="009E4758" w:rsidP="003D5E0A">
      <w:pPr>
        <w:tabs>
          <w:tab w:val="left" w:pos="993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Mức lương mong muốn:</w:t>
      </w:r>
      <w:r w:rsidR="003D5E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249A470" w14:textId="77777777" w:rsidR="009E4758" w:rsidRPr="009E4758" w:rsidRDefault="009E4758" w:rsidP="009E4758">
      <w:pPr>
        <w:spacing w:before="160" w:after="160" w:line="240" w:lineRule="auto"/>
        <w:ind w:left="-11"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 Biết đến tin tuyển dụng qua kênh nào</w:t>
      </w:r>
      <w:r w:rsidR="00E73CB1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C631F4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Ghi rõ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1E3646DD" w14:textId="40B19C1D" w:rsidR="005A0315" w:rsidRPr="003D5E0A" w:rsidRDefault="009B11D1" w:rsidP="003D5E0A">
      <w:pPr>
        <w:tabs>
          <w:tab w:val="left" w:pos="993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1438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A0315" w:rsidRPr="005A0315">
        <w:rPr>
          <w:rFonts w:ascii="Times New Roman" w:hAnsi="Times New Roman" w:cs="Times New Roman"/>
          <w:sz w:val="24"/>
          <w:szCs w:val="24"/>
        </w:rPr>
        <w:t>Internet</w:t>
      </w:r>
      <w:r w:rsidR="003D5E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D5E0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3494E86" w14:textId="305C2F16" w:rsidR="005A0315" w:rsidRPr="003D5E0A" w:rsidRDefault="009B11D1" w:rsidP="003D5E0A">
      <w:pPr>
        <w:tabs>
          <w:tab w:val="left" w:pos="993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40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0904" w:rsidRPr="005A0315">
        <w:rPr>
          <w:rFonts w:ascii="Times New Roman" w:hAnsi="Times New Roman" w:cs="Times New Roman"/>
          <w:sz w:val="24"/>
          <w:szCs w:val="24"/>
        </w:rPr>
        <w:t xml:space="preserve">Người </w:t>
      </w:r>
      <w:r w:rsidR="005D0904">
        <w:rPr>
          <w:rFonts w:ascii="Times New Roman" w:hAnsi="Times New Roman" w:cs="Times New Roman"/>
          <w:sz w:val="24"/>
          <w:szCs w:val="24"/>
          <w:lang w:val="en-US"/>
        </w:rPr>
        <w:t xml:space="preserve">giới thiệu </w:t>
      </w:r>
      <w:r w:rsidR="005D0904" w:rsidRPr="005D0904">
        <w:rPr>
          <w:rFonts w:ascii="Times New Roman" w:hAnsi="Times New Roman" w:cs="Times New Roman"/>
          <w:i/>
          <w:iCs/>
          <w:sz w:val="24"/>
          <w:szCs w:val="24"/>
          <w:lang w:val="en-US"/>
        </w:rPr>
        <w:t>(Ghi rõ họ tên, SĐT)</w:t>
      </w:r>
      <w:r w:rsidR="003D5E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D5E0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E563409" w14:textId="31B44224" w:rsidR="005D0904" w:rsidRPr="003D5E0A" w:rsidRDefault="009B11D1" w:rsidP="003D5E0A">
      <w:pPr>
        <w:tabs>
          <w:tab w:val="left" w:pos="993"/>
          <w:tab w:val="left" w:leader="dot" w:pos="9638"/>
        </w:tabs>
        <w:spacing w:before="160" w:after="16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68767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EC8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5D09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D0904" w:rsidRPr="005A0315">
        <w:rPr>
          <w:rFonts w:ascii="Times New Roman" w:hAnsi="Times New Roman" w:cs="Times New Roman"/>
          <w:sz w:val="24"/>
          <w:szCs w:val="24"/>
        </w:rPr>
        <w:t>hác</w:t>
      </w:r>
      <w:r w:rsidR="003D5E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D5E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5E0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C171070" w14:textId="77777777" w:rsidR="005D0904" w:rsidRDefault="005A0315" w:rsidP="00B656F7">
      <w:pPr>
        <w:tabs>
          <w:tab w:val="left" w:pos="3870"/>
          <w:tab w:val="left" w:pos="7200"/>
        </w:tabs>
        <w:spacing w:before="160" w:after="16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194AFA" w14:paraId="141D982D" w14:textId="77777777" w:rsidTr="00194AFA">
        <w:tc>
          <w:tcPr>
            <w:tcW w:w="4956" w:type="dxa"/>
          </w:tcPr>
          <w:p w14:paraId="5F51DB5C" w14:textId="77777777" w:rsidR="00194AFA" w:rsidRDefault="00194AFA" w:rsidP="00194AFA">
            <w:pPr>
              <w:tabs>
                <w:tab w:val="left" w:pos="3870"/>
                <w:tab w:val="left" w:pos="7200"/>
              </w:tabs>
              <w:spacing w:before="160" w:after="160"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14:paraId="1E730873" w14:textId="77777777" w:rsidR="00194AFA" w:rsidRDefault="00194AFA" w:rsidP="00194AFA">
            <w:pPr>
              <w:tabs>
                <w:tab w:val="left" w:pos="3870"/>
                <w:tab w:val="left" w:pos="7200"/>
              </w:tabs>
              <w:spacing w:before="160" w:after="1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NGƯỜI LẬP</w:t>
            </w:r>
          </w:p>
          <w:p w14:paraId="62593A47" w14:textId="363A3D5B" w:rsidR="00456AD0" w:rsidRPr="00194AFA" w:rsidRDefault="00456AD0" w:rsidP="00194AFA">
            <w:pPr>
              <w:tabs>
                <w:tab w:val="left" w:pos="3870"/>
                <w:tab w:val="left" w:pos="7200"/>
              </w:tabs>
              <w:spacing w:before="160" w:after="1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36E8D97" w14:textId="591CADA0" w:rsidR="0034242B" w:rsidRPr="00194AFA" w:rsidRDefault="0034242B" w:rsidP="00194AFA">
      <w:pPr>
        <w:tabs>
          <w:tab w:val="left" w:pos="3870"/>
          <w:tab w:val="left" w:pos="7200"/>
        </w:tabs>
        <w:spacing w:before="160" w:after="16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34242B" w:rsidRPr="00194AFA" w:rsidSect="00EE1CE1">
      <w:headerReference w:type="default" r:id="rId8"/>
      <w:footerReference w:type="default" r:id="rId9"/>
      <w:pgSz w:w="11906" w:h="16838" w:code="9"/>
      <w:pgMar w:top="1134" w:right="849" w:bottom="1134" w:left="1134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8C12" w14:textId="77777777" w:rsidR="009B11D1" w:rsidRDefault="009B11D1" w:rsidP="005A0315">
      <w:pPr>
        <w:spacing w:line="240" w:lineRule="auto"/>
      </w:pPr>
      <w:r>
        <w:separator/>
      </w:r>
    </w:p>
  </w:endnote>
  <w:endnote w:type="continuationSeparator" w:id="0">
    <w:p w14:paraId="192E6888" w14:textId="77777777" w:rsidR="009B11D1" w:rsidRDefault="009B11D1" w:rsidP="005A0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8E1A" w14:textId="1497D8CD" w:rsidR="00AF557F" w:rsidRDefault="00AF557F" w:rsidP="00DD7E6C">
    <w:pPr>
      <w:ind w:firstLine="0"/>
    </w:pPr>
    <w:r w:rsidRPr="00261539">
      <w:rPr>
        <w:rFonts w:ascii="Times New Roman" w:hAnsi="Times New Roman" w:cs="Times New Roman"/>
        <w:b/>
        <w:i/>
        <w:color w:val="FF0000"/>
        <w:sz w:val="24"/>
        <w:szCs w:val="24"/>
        <w:u w:val="single"/>
        <w:lang w:val="en-US"/>
      </w:rPr>
      <w:t>Lưu ý:</w:t>
    </w:r>
    <w:r w:rsidRPr="00261539">
      <w:rPr>
        <w:rFonts w:ascii="Times New Roman" w:hAnsi="Times New Roman" w:cs="Times New Roman"/>
        <w:b/>
        <w:i/>
        <w:color w:val="FF0000"/>
        <w:sz w:val="24"/>
        <w:szCs w:val="24"/>
        <w:lang w:val="en-US"/>
      </w:rPr>
      <w:t xml:space="preserve"> Việc ghi đầy đủ, chính xác, trung thực các thông tin dưới đây là điều kiện để </w:t>
    </w:r>
    <w:r w:rsidR="00542731">
      <w:rPr>
        <w:rFonts w:ascii="Times New Roman" w:hAnsi="Times New Roman" w:cs="Times New Roman"/>
        <w:b/>
        <w:i/>
        <w:color w:val="FF0000"/>
        <w:sz w:val="24"/>
        <w:szCs w:val="24"/>
        <w:lang w:val="en-US"/>
      </w:rPr>
      <w:t>Công ty</w:t>
    </w:r>
    <w:r w:rsidRPr="00261539">
      <w:rPr>
        <w:rFonts w:ascii="Times New Roman" w:hAnsi="Times New Roman" w:cs="Times New Roman"/>
        <w:b/>
        <w:i/>
        <w:color w:val="FF0000"/>
        <w:sz w:val="24"/>
        <w:szCs w:val="24"/>
        <w:lang w:val="en-US"/>
      </w:rPr>
      <w:t xml:space="preserve"> xét duyệt hồ sơ dự tuyển.</w:t>
    </w:r>
  </w:p>
  <w:p w14:paraId="15A5652C" w14:textId="77777777" w:rsidR="00AF557F" w:rsidRDefault="00AF5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6E13C" w14:textId="77777777" w:rsidR="009B11D1" w:rsidRDefault="009B11D1" w:rsidP="005A0315">
      <w:pPr>
        <w:spacing w:line="240" w:lineRule="auto"/>
      </w:pPr>
      <w:r>
        <w:separator/>
      </w:r>
    </w:p>
  </w:footnote>
  <w:footnote w:type="continuationSeparator" w:id="0">
    <w:p w14:paraId="327621FC" w14:textId="77777777" w:rsidR="009B11D1" w:rsidRDefault="009B11D1" w:rsidP="005A0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64A82" w14:textId="5A3AD4B0" w:rsidR="005A0315" w:rsidRDefault="00DE1B8A" w:rsidP="003D5E0A">
    <w:pPr>
      <w:pStyle w:val="Header"/>
      <w:tabs>
        <w:tab w:val="clear" w:pos="4680"/>
        <w:tab w:val="clear" w:pos="9360"/>
        <w:tab w:val="right" w:pos="9972"/>
      </w:tabs>
      <w:ind w:firstLine="0"/>
    </w:pPr>
    <w:r>
      <w:rPr>
        <w:noProof/>
        <w:lang w:val="en-US"/>
      </w:rPr>
      <w:drawing>
        <wp:inline distT="0" distB="0" distL="0" distR="0" wp14:anchorId="1DFE4D70" wp14:editId="505E4C81">
          <wp:extent cx="1036034" cy="237618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9B9069F9-BD1A-DE36-7814-6E6F92A099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B9069F9-BD1A-DE36-7814-6E6F92A099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7" t="24030" r="8542" b="24147"/>
                  <a:stretch/>
                </pic:blipFill>
                <pic:spPr bwMode="auto">
                  <a:xfrm>
                    <a:off x="0" y="0"/>
                    <a:ext cx="1074969" cy="246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A0315">
      <w:tab/>
    </w:r>
    <w:r w:rsidR="005A0315" w:rsidRPr="005A0315">
      <w:rPr>
        <w:rFonts w:ascii="Times New Roman" w:hAnsi="Times New Roman" w:cs="Times New Roman"/>
      </w:rPr>
      <w:t>BM.05/TD-NS</w:t>
    </w:r>
  </w:p>
  <w:p w14:paraId="42C5515E" w14:textId="77777777" w:rsidR="005A0315" w:rsidRDefault="005A0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70BD"/>
    <w:multiLevelType w:val="hybridMultilevel"/>
    <w:tmpl w:val="AE4075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D62C7"/>
    <w:multiLevelType w:val="hybridMultilevel"/>
    <w:tmpl w:val="5D62F7A6"/>
    <w:lvl w:ilvl="0" w:tplc="30B05A8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15"/>
    <w:rsid w:val="000E6FA1"/>
    <w:rsid w:val="0012275E"/>
    <w:rsid w:val="00123EB5"/>
    <w:rsid w:val="001341CF"/>
    <w:rsid w:val="00194AFA"/>
    <w:rsid w:val="0019625B"/>
    <w:rsid w:val="00261539"/>
    <w:rsid w:val="00291E8A"/>
    <w:rsid w:val="002A116E"/>
    <w:rsid w:val="002E58CE"/>
    <w:rsid w:val="00312EC8"/>
    <w:rsid w:val="003374A0"/>
    <w:rsid w:val="0034242B"/>
    <w:rsid w:val="003965BB"/>
    <w:rsid w:val="003D5E0A"/>
    <w:rsid w:val="003E64C1"/>
    <w:rsid w:val="00445B44"/>
    <w:rsid w:val="00456AD0"/>
    <w:rsid w:val="004B053A"/>
    <w:rsid w:val="00542731"/>
    <w:rsid w:val="005A0315"/>
    <w:rsid w:val="005D0904"/>
    <w:rsid w:val="006D0D21"/>
    <w:rsid w:val="008742F6"/>
    <w:rsid w:val="009B11D1"/>
    <w:rsid w:val="009E4758"/>
    <w:rsid w:val="00A60D85"/>
    <w:rsid w:val="00A731EC"/>
    <w:rsid w:val="00AD6940"/>
    <w:rsid w:val="00AF557F"/>
    <w:rsid w:val="00B41821"/>
    <w:rsid w:val="00B656F7"/>
    <w:rsid w:val="00B6648C"/>
    <w:rsid w:val="00BE73DC"/>
    <w:rsid w:val="00BE7829"/>
    <w:rsid w:val="00C1073E"/>
    <w:rsid w:val="00C631F4"/>
    <w:rsid w:val="00C92B61"/>
    <w:rsid w:val="00DD02E0"/>
    <w:rsid w:val="00DD3D87"/>
    <w:rsid w:val="00DD70DA"/>
    <w:rsid w:val="00DD7E6C"/>
    <w:rsid w:val="00DE1B8A"/>
    <w:rsid w:val="00E73CB1"/>
    <w:rsid w:val="00EE1CE1"/>
    <w:rsid w:val="00EF2AC6"/>
    <w:rsid w:val="00F04C25"/>
    <w:rsid w:val="00F3790E"/>
    <w:rsid w:val="00F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E9ED"/>
  <w15:chartTrackingRefBased/>
  <w15:docId w15:val="{EE9172D9-BC14-43B0-B866-90CE065F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3E"/>
    <w:pPr>
      <w:spacing w:after="0" w:line="276" w:lineRule="auto"/>
      <w:ind w:firstLine="425"/>
      <w:jc w:val="both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315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A0315"/>
    <w:pPr>
      <w:spacing w:line="240" w:lineRule="auto"/>
      <w:ind w:left="1260" w:firstLine="0"/>
      <w:jc w:val="center"/>
    </w:pPr>
    <w:rPr>
      <w:rFonts w:ascii="Times New Roman" w:eastAsia="Times New Roman" w:hAnsi="Times New Roman" w:cs="Times New Roman"/>
      <w:b/>
      <w:bCs/>
      <w:i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5A0315"/>
    <w:rPr>
      <w:rFonts w:ascii="Times New Roman" w:eastAsia="Times New Roman" w:hAnsi="Times New Roman" w:cs="Times New Roman"/>
      <w:b/>
      <w:bCs/>
      <w:iCs/>
      <w:sz w:val="28"/>
      <w:szCs w:val="24"/>
    </w:rPr>
  </w:style>
  <w:style w:type="table" w:styleId="TableGrid">
    <w:name w:val="Table Grid"/>
    <w:basedOn w:val="TableNormal"/>
    <w:uiPriority w:val="39"/>
    <w:rsid w:val="005A0315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3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1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5A03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15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8A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F33B-6F83-4296-9EE6-867DBCC8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Quynh_PC</dc:creator>
  <cp:keywords/>
  <dc:description/>
  <cp:lastModifiedBy>Admin</cp:lastModifiedBy>
  <cp:revision>15</cp:revision>
  <cp:lastPrinted>2021-08-23T07:22:00Z</cp:lastPrinted>
  <dcterms:created xsi:type="dcterms:W3CDTF">2021-08-23T04:56:00Z</dcterms:created>
  <dcterms:modified xsi:type="dcterms:W3CDTF">2025-03-11T02:50:00Z</dcterms:modified>
</cp:coreProperties>
</file>